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39" w:rsidRPr="005F2F96" w:rsidRDefault="00E31939" w:rsidP="00E31939">
      <w:pPr>
        <w:jc w:val="right"/>
      </w:pPr>
      <w:r w:rsidRPr="005F2F96">
        <w:t>Председателю приемной комиссии</w:t>
      </w:r>
    </w:p>
    <w:p w:rsidR="00E31939" w:rsidRPr="005F2F96" w:rsidRDefault="006B529B" w:rsidP="00E31939">
      <w:pPr>
        <w:jc w:val="right"/>
      </w:pPr>
      <w:r>
        <w:t>р</w:t>
      </w:r>
      <w:r w:rsidR="00E31939" w:rsidRPr="005F2F96">
        <w:t xml:space="preserve">ектору </w:t>
      </w:r>
      <w:proofErr w:type="gramStart"/>
      <w:r w:rsidR="00E31939" w:rsidRPr="005F2F96">
        <w:t>Санкт-Петербургской</w:t>
      </w:r>
      <w:proofErr w:type="gramEnd"/>
    </w:p>
    <w:p w:rsidR="00E31939" w:rsidRPr="005F2F96" w:rsidRDefault="00E31939" w:rsidP="00E31939">
      <w:pPr>
        <w:jc w:val="right"/>
      </w:pPr>
      <w:r w:rsidRPr="005F2F96">
        <w:t>государственной консерватории</w:t>
      </w:r>
    </w:p>
    <w:p w:rsidR="00E31939" w:rsidRPr="005F2F96" w:rsidRDefault="00E31939" w:rsidP="00E31939">
      <w:pPr>
        <w:jc w:val="right"/>
      </w:pPr>
      <w:r w:rsidRPr="005F2F96">
        <w:t>им</w:t>
      </w:r>
      <w:r w:rsidR="009354AE" w:rsidRPr="009354AE">
        <w:t>.</w:t>
      </w:r>
      <w:r w:rsidR="009354AE">
        <w:t xml:space="preserve"> </w:t>
      </w:r>
      <w:proofErr w:type="spellStart"/>
      <w:r w:rsidR="009354AE">
        <w:t>Н.А.</w:t>
      </w:r>
      <w:r w:rsidRPr="005F2F96">
        <w:t>Римского-Корсакова</w:t>
      </w:r>
      <w:proofErr w:type="spellEnd"/>
    </w:p>
    <w:p w:rsidR="00E31939" w:rsidRPr="005F2F96" w:rsidRDefault="00E31939" w:rsidP="00E31939">
      <w:pPr>
        <w:jc w:val="right"/>
      </w:pPr>
      <w:r w:rsidRPr="005F2F96">
        <w:t>А.Н. Васильеву</w:t>
      </w:r>
    </w:p>
    <w:p w:rsidR="00E31939" w:rsidRPr="005F2F96" w:rsidRDefault="00E31939" w:rsidP="00E31939">
      <w:pPr>
        <w:jc w:val="right"/>
      </w:pPr>
    </w:p>
    <w:p w:rsidR="00E31939" w:rsidRPr="005F2F96" w:rsidRDefault="00E31939" w:rsidP="00E31939"/>
    <w:p w:rsidR="00E31939" w:rsidRPr="005F2F96" w:rsidRDefault="00E31939" w:rsidP="00E31939">
      <w:pPr>
        <w:jc w:val="center"/>
        <w:rPr>
          <w:b/>
        </w:rPr>
      </w:pPr>
      <w:r w:rsidRPr="005F2F96">
        <w:rPr>
          <w:b/>
        </w:rPr>
        <w:t>Согласие</w:t>
      </w:r>
    </w:p>
    <w:p w:rsidR="00E31939" w:rsidRPr="005F2F96" w:rsidRDefault="00E31939" w:rsidP="00E31939">
      <w:pPr>
        <w:jc w:val="center"/>
        <w:rPr>
          <w:b/>
        </w:rPr>
      </w:pPr>
      <w:r w:rsidRPr="005F2F96">
        <w:rPr>
          <w:b/>
        </w:rPr>
        <w:t>на обработку персональных данных</w:t>
      </w:r>
    </w:p>
    <w:p w:rsidR="00E31939" w:rsidRPr="005F2F96" w:rsidRDefault="00E31939" w:rsidP="00E31939"/>
    <w:p w:rsidR="00E31939" w:rsidRPr="005F2F96" w:rsidRDefault="00E31939" w:rsidP="00E31939">
      <w:pPr>
        <w:ind w:firstLine="567"/>
        <w:jc w:val="both"/>
      </w:pPr>
      <w:proofErr w:type="gramStart"/>
      <w:r>
        <w:t xml:space="preserve">Настоящим, </w:t>
      </w:r>
      <w:r w:rsidRPr="005F2F96">
        <w:t>я, ___________________________________________________________</w:t>
      </w:r>
      <w:r w:rsidR="00B15A71">
        <w:t>___________</w:t>
      </w:r>
      <w:r w:rsidRPr="005F2F96">
        <w:t xml:space="preserve">, в соответствии со ст. 9 Федерального закона от 27.07.2006 №152-ФЗ «О персональных данных» в целях реализации моего права на получение образования даю согласие федеральному государственному бюджетному образовательному учреждению высшего образования «Санкт-Петербургская государственная консерватория имени </w:t>
      </w:r>
      <w:proofErr w:type="spellStart"/>
      <w:r w:rsidRPr="005F2F96">
        <w:t>Н.А.Римского-Корсакова</w:t>
      </w:r>
      <w:proofErr w:type="spellEnd"/>
      <w:r w:rsidRPr="005F2F96">
        <w:t>» (</w:t>
      </w:r>
      <w:r w:rsidRPr="005F2F96">
        <w:rPr>
          <w:rFonts w:cs="Arial"/>
        </w:rPr>
        <w:t>ИНН 7812036476, КПП 783801001, ОГРН 1027810336762</w:t>
      </w:r>
      <w:r w:rsidRPr="005F2F96">
        <w:t>), зарегистрированному по адресу: г. Санкт-Петербург, Театральная пл., д. 3, литер А, на автоматизированную, а также</w:t>
      </w:r>
      <w:proofErr w:type="gramEnd"/>
      <w:r w:rsidRPr="005F2F96">
        <w:t xml:space="preserve"> </w:t>
      </w:r>
      <w:proofErr w:type="gramStart"/>
      <w:r w:rsidRPr="005F2F96">
        <w:t>без использования средств автоматизации обработку моих персональных данных, а именно совершение предусмотренных ст. 3 Федерального закона от 27.07.2006 №152-ФЗ «О персональных данных» действий по сбору, записи, систематизации, накоплению, хранению, уточнению (обновление, изменение), извлечению, использованию, передачу (распространение, предоставление, доступ), обезличиванию, блокированию, удалению, уничтожению, трансграничной передаче персональных данных, указанных в анкете-заявлении о приеме документов</w:t>
      </w:r>
      <w:r w:rsidRPr="005F2F96">
        <w:rPr>
          <w:rFonts w:eastAsia="Calibri"/>
          <w:lang w:eastAsia="en-US"/>
        </w:rPr>
        <w:t xml:space="preserve"> </w:t>
      </w:r>
      <w:r w:rsidRPr="005F2F96">
        <w:t>и в прилагаемых к ней документах (их копиях):</w:t>
      </w:r>
      <w:proofErr w:type="gramEnd"/>
    </w:p>
    <w:p w:rsidR="00E31939" w:rsidRPr="005F2F96" w:rsidRDefault="00E31939" w:rsidP="00E31939">
      <w:pPr>
        <w:ind w:firstLine="567"/>
        <w:jc w:val="both"/>
      </w:pPr>
    </w:p>
    <w:p w:rsidR="00E31939" w:rsidRPr="005F2F96" w:rsidRDefault="00E31939" w:rsidP="00E31939">
      <w:pPr>
        <w:pStyle w:val="aa"/>
        <w:rPr>
          <w:b/>
          <w:bCs/>
        </w:rPr>
      </w:pPr>
      <w:r w:rsidRPr="005F2F96">
        <w:rPr>
          <w:b/>
          <w:bCs/>
        </w:rPr>
        <w:t>1. Перечень персональных данных, на обработку которых дается согласие: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фамилия, имя, отчество (при наличии);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дата и место рождения;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гражданство;</w:t>
      </w:r>
    </w:p>
    <w:p w:rsidR="00AB28D4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AB28D4" w:rsidRPr="007C39AF">
        <w:t>СНИЛС (для граждан Российской Федерации);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адрес постоянного проживания;</w:t>
      </w:r>
    </w:p>
    <w:p w:rsidR="00AB28D4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AB28D4" w:rsidRPr="007C39AF">
        <w:t>адрес фактического проживания;</w:t>
      </w:r>
    </w:p>
    <w:p w:rsidR="007C39AF" w:rsidRDefault="007C39AF" w:rsidP="007C39AF">
      <w:pPr>
        <w:pStyle w:val="aa"/>
      </w:pPr>
      <w:bookmarkStart w:id="0" w:name="_GoBack"/>
      <w:bookmarkEnd w:id="0"/>
      <w:r w:rsidRPr="007C39AF">
        <w:sym w:font="Wingdings" w:char="F06F"/>
      </w:r>
      <w:r w:rsidRPr="007C39AF">
        <w:t xml:space="preserve"> </w:t>
      </w:r>
      <w:r w:rsidR="00E31939" w:rsidRPr="007C39AF">
        <w:t>адрес электронной почты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 xml:space="preserve">контактный номер телефона; 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реквизиты паспорта или иного документа, удостоверяющего личность;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реквизиты документов, подтверждающих уровень полученного (получаемого) образования;</w:t>
      </w:r>
    </w:p>
    <w:p w:rsidR="007C39AF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сведения о сдаче ЕГЭ и его результатах;</w:t>
      </w:r>
    </w:p>
    <w:p w:rsidR="007C39AF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сведения о наличии или отсутствии особых прав, в том числе о социальном статусе и социальных льготах;</w:t>
      </w:r>
    </w:p>
    <w:p w:rsidR="007C39AF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сведения о наличии или отсутствии индивидуальных достижений;</w:t>
      </w:r>
    </w:p>
    <w:p w:rsidR="007C39AF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реквизиты документа, подтверждающего статус соотечественника (при наличии);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данные о статусе беженца (при наличии);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знание иностранных языков;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реквизиты документов о подтверждении специальных знаний (при наличии);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данные о присвоении ученой степени, ученого звания, списки научных трудов и изобретений (при наличии);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фотография;</w:t>
      </w:r>
    </w:p>
    <w:p w:rsidR="00E31939" w:rsidRPr="007C39AF" w:rsidRDefault="007C39AF" w:rsidP="007C39AF">
      <w:pPr>
        <w:pStyle w:val="aa"/>
      </w:pPr>
      <w:r w:rsidRPr="007C39AF">
        <w:lastRenderedPageBreak/>
        <w:sym w:font="Wingdings" w:char="F06F"/>
      </w:r>
      <w:r w:rsidRPr="007C39AF">
        <w:t xml:space="preserve"> </w:t>
      </w:r>
      <w:r w:rsidR="00E31939" w:rsidRPr="007C39AF">
        <w:t>сведения о здоровье (предоставляемые справки, подтверждающие отсутствие медицинских противопоказаний для обучения в Российской Федерации, в том числе отсутствие всех типов гепатита и туберкулеза, ВИЧ и СПИД, а также при необходимости результаты прохождения обязательных предварительных медицинских осмотров);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визовая информация (в случае необходимости);</w:t>
      </w:r>
    </w:p>
    <w:p w:rsidR="00E31939" w:rsidRPr="007C39AF" w:rsidRDefault="00E31939" w:rsidP="00E31939">
      <w:pPr>
        <w:pStyle w:val="aa"/>
      </w:pPr>
    </w:p>
    <w:p w:rsidR="00E31939" w:rsidRPr="007C39AF" w:rsidRDefault="00E31939" w:rsidP="00E31939">
      <w:pPr>
        <w:pStyle w:val="aa"/>
      </w:pPr>
      <w:r w:rsidRPr="007C39AF">
        <w:t>2. Перечень документов (их копий), на обработку которых дается согласие (документы на иностранном языке (их копии), отмеченные «*», предоставляются с заверенным переводом на русский язык):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анкета-заявление о приеме документов;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копия паспорта*;</w:t>
      </w:r>
    </w:p>
    <w:p w:rsidR="00AB28D4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AB28D4" w:rsidRPr="007C39AF">
        <w:t>копия СНИЛС (для граждан Российской Федерации);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копия документа об образовании (или документ, содержащий сведения о результатах последней аттестации последнего года обучения, если обучение еще не завершено)*;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копия медицинской справки, подтверждающей отсутствие медицинских противопоказаний для обучения (для иностранных граждан)*;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копия медицинской справки об отсутствии ВИЧ и СПИД (для иностранных граждан)*;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копия медицинской справки об отсутствии всех типов гепатита и туберкулеза (для иностранных граждан)*;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копия результатов отборочных мероприятий*;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 xml:space="preserve">реферат на русском языке (для </w:t>
      </w:r>
      <w:proofErr w:type="gramStart"/>
      <w:r w:rsidR="00E31939" w:rsidRPr="007C39AF">
        <w:t>поступающих</w:t>
      </w:r>
      <w:proofErr w:type="gramEnd"/>
      <w:r w:rsidR="00E31939" w:rsidRPr="007C39AF">
        <w:t xml:space="preserve"> на обучение по программам аспирантуры, </w:t>
      </w:r>
      <w:proofErr w:type="spellStart"/>
      <w:r w:rsidR="00E31939" w:rsidRPr="007C39AF">
        <w:t>ассистентуры-стажировки</w:t>
      </w:r>
      <w:proofErr w:type="spellEnd"/>
      <w:r w:rsidR="00E31939" w:rsidRPr="007C39AF">
        <w:t>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proofErr w:type="gramStart"/>
      <w:r w:rsidR="00E31939" w:rsidRPr="007C39AF">
        <w:t xml:space="preserve">перечень творческих работ, список публикаций на русском языке (для поступающих на обучение по программам аспирантуры, </w:t>
      </w:r>
      <w:proofErr w:type="spellStart"/>
      <w:r w:rsidR="00E31939" w:rsidRPr="007C39AF">
        <w:t>ассистентуры-стажировки</w:t>
      </w:r>
      <w:proofErr w:type="spellEnd"/>
      <w:r w:rsidR="00E31939" w:rsidRPr="007C39AF">
        <w:t>);</w:t>
      </w:r>
      <w:proofErr w:type="gramEnd"/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копии документов, подтверждающих статус соотечественника (при наличии);</w:t>
      </w:r>
    </w:p>
    <w:p w:rsidR="00E31939" w:rsidRPr="007C39AF" w:rsidRDefault="007C39AF" w:rsidP="007C39AF">
      <w:pPr>
        <w:pStyle w:val="aa"/>
      </w:pPr>
      <w:r w:rsidRPr="007C39AF">
        <w:sym w:font="Wingdings" w:char="F06F"/>
      </w:r>
      <w:r w:rsidRPr="007C39AF">
        <w:t xml:space="preserve"> </w:t>
      </w:r>
      <w:r w:rsidR="00E31939" w:rsidRPr="007C39AF">
        <w:t>иные документы, подтверждающие получение результатов индивидуальных достижений (по усмотрению).</w:t>
      </w:r>
    </w:p>
    <w:p w:rsidR="00E31939" w:rsidRPr="005F2F96" w:rsidRDefault="00E31939" w:rsidP="00E31939">
      <w:pPr>
        <w:pStyle w:val="aa"/>
      </w:pPr>
    </w:p>
    <w:p w:rsidR="00E31939" w:rsidRPr="005F2F96" w:rsidRDefault="00E31939" w:rsidP="00E31939">
      <w:pPr>
        <w:ind w:firstLine="567"/>
        <w:jc w:val="both"/>
      </w:pPr>
    </w:p>
    <w:p w:rsidR="00E31939" w:rsidRPr="005F2F96" w:rsidRDefault="00E31939" w:rsidP="00E31939">
      <w:pPr>
        <w:ind w:firstLine="567"/>
        <w:jc w:val="both"/>
      </w:pPr>
      <w:r w:rsidRPr="005F2F96">
        <w:t>Я проинформирован (а) об ответственности в соответствии с законодательством Российской Федерации за сообщение ложных или неполных сведений в анкете-заявлении или предоставление поддельных документов.</w:t>
      </w:r>
    </w:p>
    <w:p w:rsidR="00E31939" w:rsidRPr="005F2F96" w:rsidRDefault="00E31939" w:rsidP="00E31939">
      <w:pPr>
        <w:ind w:firstLine="567"/>
        <w:jc w:val="both"/>
      </w:pPr>
    </w:p>
    <w:p w:rsidR="00E31939" w:rsidRPr="005F2F96" w:rsidRDefault="00E31939" w:rsidP="00E31939">
      <w:pPr>
        <w:ind w:firstLine="567"/>
        <w:jc w:val="both"/>
      </w:pPr>
      <w:r w:rsidRPr="005F2F96">
        <w:t xml:space="preserve">Настоящее согласие действует со дня его подписания до дня отзыва в письменной форме. </w:t>
      </w:r>
    </w:p>
    <w:p w:rsidR="00E31939" w:rsidRPr="005F2F96" w:rsidRDefault="00E31939" w:rsidP="00E31939">
      <w:pPr>
        <w:ind w:firstLine="567"/>
        <w:jc w:val="both"/>
      </w:pPr>
      <w:r w:rsidRPr="005F2F96">
        <w:t xml:space="preserve">Данное мною согласие может быть отозвано в любой момент с обязательным направлением федеральному государственному бюджетному образовательному учреждению высшего образования «Санкт-Петербургская государственная консерватория имени </w:t>
      </w:r>
      <w:proofErr w:type="spellStart"/>
      <w:r w:rsidRPr="005F2F96">
        <w:t>Н.А.Римского-Корсакова</w:t>
      </w:r>
      <w:proofErr w:type="spellEnd"/>
      <w:r w:rsidRPr="005F2F96">
        <w:t xml:space="preserve">» письменного уведомления. </w:t>
      </w:r>
    </w:p>
    <w:p w:rsidR="00E31939" w:rsidRPr="00783DF9" w:rsidRDefault="00E31939" w:rsidP="00E31939">
      <w:pPr>
        <w:ind w:firstLine="567"/>
        <w:jc w:val="both"/>
        <w:rPr>
          <w:sz w:val="21"/>
          <w:szCs w:val="21"/>
        </w:rPr>
      </w:pPr>
    </w:p>
    <w:p w:rsidR="00E31939" w:rsidRPr="00783DF9" w:rsidRDefault="00E31939" w:rsidP="00E31939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</w:t>
      </w:r>
      <w:r w:rsidRPr="00783DF9">
        <w:rPr>
          <w:sz w:val="21"/>
          <w:szCs w:val="21"/>
        </w:rPr>
        <w:t>___ /____________________________________/ _____________________</w:t>
      </w:r>
    </w:p>
    <w:p w:rsidR="00E31939" w:rsidRPr="00783DF9" w:rsidRDefault="00E31939" w:rsidP="00E31939">
      <w:pPr>
        <w:ind w:firstLine="567"/>
        <w:jc w:val="both"/>
        <w:rPr>
          <w:sz w:val="16"/>
          <w:szCs w:val="16"/>
        </w:rPr>
      </w:pPr>
      <w:r w:rsidRPr="00783DF9">
        <w:rPr>
          <w:sz w:val="16"/>
          <w:szCs w:val="16"/>
        </w:rPr>
        <w:t xml:space="preserve">                       (подпись)                                                    (расшифровка подписи)                                                  (дата)</w:t>
      </w:r>
    </w:p>
    <w:p w:rsidR="00016C3B" w:rsidRDefault="00016C3B">
      <w:pPr>
        <w:spacing w:line="276" w:lineRule="auto"/>
        <w:ind w:firstLine="709"/>
        <w:jc w:val="both"/>
        <w:rPr>
          <w:b/>
          <w:i/>
          <w:sz w:val="18"/>
          <w:szCs w:val="18"/>
        </w:rPr>
      </w:pPr>
    </w:p>
    <w:p w:rsidR="005D00B9" w:rsidRPr="00DB4D8F" w:rsidRDefault="005D00B9" w:rsidP="00DB4D8F">
      <w:pPr>
        <w:spacing w:line="276" w:lineRule="auto"/>
        <w:jc w:val="both"/>
        <w:rPr>
          <w:b/>
          <w:i/>
          <w:sz w:val="18"/>
          <w:szCs w:val="18"/>
        </w:rPr>
      </w:pPr>
    </w:p>
    <w:sectPr w:rsidR="005D00B9" w:rsidRPr="00DB4D8F" w:rsidSect="0066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308" w:rsidRDefault="00B50308" w:rsidP="00016C3B">
      <w:r>
        <w:separator/>
      </w:r>
    </w:p>
  </w:endnote>
  <w:endnote w:type="continuationSeparator" w:id="0">
    <w:p w:rsidR="00B50308" w:rsidRDefault="00B50308" w:rsidP="0001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308" w:rsidRDefault="00B50308" w:rsidP="00016C3B">
      <w:r>
        <w:separator/>
      </w:r>
    </w:p>
  </w:footnote>
  <w:footnote w:type="continuationSeparator" w:id="0">
    <w:p w:rsidR="00B50308" w:rsidRDefault="00B50308" w:rsidP="00016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2488"/>
    <w:multiLevelType w:val="hybridMultilevel"/>
    <w:tmpl w:val="5F84B798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C3B"/>
    <w:rsid w:val="00016C3B"/>
    <w:rsid w:val="00024421"/>
    <w:rsid w:val="002C6916"/>
    <w:rsid w:val="00586F46"/>
    <w:rsid w:val="005D00B9"/>
    <w:rsid w:val="00662087"/>
    <w:rsid w:val="006B529B"/>
    <w:rsid w:val="006C1DFC"/>
    <w:rsid w:val="00791A0C"/>
    <w:rsid w:val="007C39AF"/>
    <w:rsid w:val="009354AE"/>
    <w:rsid w:val="00AB28D4"/>
    <w:rsid w:val="00AE5F82"/>
    <w:rsid w:val="00B15A71"/>
    <w:rsid w:val="00B50308"/>
    <w:rsid w:val="00BA07AA"/>
    <w:rsid w:val="00BE48CF"/>
    <w:rsid w:val="00DB4D8F"/>
    <w:rsid w:val="00E01A0D"/>
    <w:rsid w:val="00E3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3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6C3B"/>
    <w:pPr>
      <w:spacing w:beforeAutospacing="1" w:afterAutospacing="1"/>
    </w:pPr>
    <w:rPr>
      <w:szCs w:val="24"/>
    </w:rPr>
  </w:style>
  <w:style w:type="character" w:customStyle="1" w:styleId="a4">
    <w:name w:val="Текст сноски Знак"/>
    <w:basedOn w:val="a0"/>
    <w:link w:val="a5"/>
    <w:qFormat/>
    <w:rsid w:val="00016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016C3B"/>
    <w:pPr>
      <w:widowControl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016C3B"/>
    <w:pPr>
      <w:widowControl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16C3B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"/>
    <w:link w:val="a4"/>
    <w:rsid w:val="00016C3B"/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016C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016C3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16C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C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31939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3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6C3B"/>
    <w:pPr>
      <w:spacing w:beforeAutospacing="1" w:afterAutospacing="1"/>
    </w:pPr>
    <w:rPr>
      <w:szCs w:val="24"/>
    </w:rPr>
  </w:style>
  <w:style w:type="character" w:customStyle="1" w:styleId="a4">
    <w:name w:val="Текст сноски Знак"/>
    <w:basedOn w:val="a0"/>
    <w:link w:val="a5"/>
    <w:qFormat/>
    <w:rsid w:val="00016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016C3B"/>
    <w:pPr>
      <w:widowControl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016C3B"/>
    <w:pPr>
      <w:widowControl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16C3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016C3B"/>
    <w:pPr>
      <w:spacing w:line="240" w:lineRule="auto"/>
      <w:ind w:firstLine="0"/>
      <w:jc w:val="left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"/>
    <w:link w:val="a4"/>
    <w:rsid w:val="00016C3B"/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016C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016C3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16C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C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31939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Ирина Дмитриевна</dc:creator>
  <cp:lastModifiedBy>OSPK</cp:lastModifiedBy>
  <cp:revision>3</cp:revision>
  <dcterms:created xsi:type="dcterms:W3CDTF">2021-06-05T13:02:00Z</dcterms:created>
  <dcterms:modified xsi:type="dcterms:W3CDTF">2021-06-05T13:12:00Z</dcterms:modified>
</cp:coreProperties>
</file>